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1F" w:rsidRDefault="003E218B">
      <w:pPr>
        <w:rPr>
          <w:rFonts w:ascii="Roboto Condensed" w:hAnsi="Roboto Condensed"/>
          <w:sz w:val="18"/>
          <w:szCs w:val="18"/>
        </w:rPr>
      </w:pPr>
      <w:r>
        <w:rPr>
          <w:rFonts w:ascii="Calibri" w:eastAsia="Calibri" w:hAnsi="Calibri" w:cs="Calibri"/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159B6E" wp14:editId="07F8ACBF">
                <wp:simplePos x="0" y="0"/>
                <wp:positionH relativeFrom="page">
                  <wp:posOffset>6221298</wp:posOffset>
                </wp:positionH>
                <wp:positionV relativeFrom="page">
                  <wp:posOffset>80010</wp:posOffset>
                </wp:positionV>
                <wp:extent cx="968375" cy="960755"/>
                <wp:effectExtent l="0" t="0" r="0" b="0"/>
                <wp:wrapSquare wrapText="bothSides"/>
                <wp:docPr id="9703" name="Group 9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46849"/>
                          <a:ext cx="968375" cy="867056"/>
                          <a:chOff x="0" y="46849"/>
                          <a:chExt cx="968375" cy="867056"/>
                        </a:xfrm>
                      </wpg:grpSpPr>
                      <wps:wsp>
                        <wps:cNvPr id="9705" name="Rectangle 9705"/>
                        <wps:cNvSpPr/>
                        <wps:spPr>
                          <a:xfrm>
                            <a:off x="830884" y="452359"/>
                            <a:ext cx="46769" cy="168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55B7" w:rsidRDefault="00E555B7" w:rsidP="00C41D85"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6" name="Rectangle 9706"/>
                        <wps:cNvSpPr/>
                        <wps:spPr>
                          <a:xfrm>
                            <a:off x="830884" y="673339"/>
                            <a:ext cx="46769" cy="168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55B7" w:rsidRDefault="00E555B7" w:rsidP="00C41D85"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04" name="Picture 97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6849"/>
                            <a:ext cx="968375" cy="867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159B6E" id="Group 9703" o:spid="_x0000_s1026" style="position:absolute;margin-left:489.85pt;margin-top:6.3pt;width:76.25pt;height:75.65pt;z-index:251659264;mso-position-horizontal-relative:page;mso-position-vertical-relative:page" coordorigin=",468" coordsize="9683,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">
                <v:rect id="Rectangle 9705" o:spid="_x0000_s1027" style="position:absolute;left:8308;top:4523;width:468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k27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ckkGsHjTXgCcv4HAAD//wMAUEsBAi0AFAAGAAgAAAAhANvh9svuAAAAhQEAABMAAAAAAAAA&#10;AAAAAAAAAAAAAFtDb250ZW50X1R5cGVzXS54bWxQSwECLQAUAAYACAAAACEAWvQsW78AAAAVAQAA&#10;CwAAAAAAAAAAAAAAAAAfAQAAX3JlbHMvLnJlbHNQSwECLQAUAAYACAAAACEA/rpNu8YAAADdAAAA&#10;DwAAAAAAAAAAAAAAAAAHAgAAZHJzL2Rvd25yZXYueG1sUEsFBgAAAAADAAMAtwAAAPoCAAAAAA==&#10;" filled="f" stroked="f">
                  <v:textbox inset="0,0,0,0">
                    <w:txbxContent>
                      <w:p w:rsidR="00E555B7" w:rsidRDefault="00E555B7" w:rsidP="00C41D85"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06" o:spid="_x0000_s1028" style="position:absolute;left:8308;top:6733;width:468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PM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" filled="f" stroked="f">
                  <v:textbox inset="0,0,0,0">
                    <w:txbxContent>
                      <w:p w:rsidR="00E555B7" w:rsidRDefault="00E555B7" w:rsidP="00C41D85"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04" o:spid="_x0000_s1029" type="#_x0000_t75" style="position:absolute;top:468;width:9683;height: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="00C41D85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51197" wp14:editId="7780CBCF">
                <wp:simplePos x="0" y="0"/>
                <wp:positionH relativeFrom="column">
                  <wp:posOffset>6992971</wp:posOffset>
                </wp:positionH>
                <wp:positionV relativeFrom="paragraph">
                  <wp:posOffset>-265079</wp:posOffset>
                </wp:positionV>
                <wp:extent cx="92886" cy="9280188"/>
                <wp:effectExtent l="0" t="0" r="2159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86" cy="928018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4349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65pt,-20.85pt" to="557.95pt,7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" strokecolor="red" strokeweight=".5pt">
                <v:stroke dashstyle="longDash" joinstyle="miter"/>
              </v:line>
            </w:pict>
          </mc:Fallback>
        </mc:AlternateContent>
      </w:r>
      <w:r w:rsidR="00C41D85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7AB01" wp14:editId="5E0800EE">
                <wp:simplePos x="0" y="0"/>
                <wp:positionH relativeFrom="column">
                  <wp:posOffset>2792933</wp:posOffset>
                </wp:positionH>
                <wp:positionV relativeFrom="paragraph">
                  <wp:posOffset>45720</wp:posOffset>
                </wp:positionV>
                <wp:extent cx="2645788" cy="466928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788" cy="466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55B7" w:rsidRPr="00C41D85" w:rsidRDefault="00E555B7" w:rsidP="00C41D85">
                            <w:pPr>
                              <w:jc w:val="center"/>
                              <w:rPr>
                                <w:rFonts w:ascii="Roboto Condensed" w:hAnsi="Roboto Condensed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D85">
                              <w:rPr>
                                <w:rFonts w:ascii="Roboto Condensed" w:hAnsi="Roboto Condensed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RHU CAN FORM 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7A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219.9pt;margin-top:3.6pt;width:208.3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" filled="f" stroked="f">
                <v:textbox>
                  <w:txbxContent>
                    <w:p w:rsidR="00E555B7" w:rsidRPr="00C41D85" w:rsidRDefault="00E555B7" w:rsidP="00C41D85">
                      <w:pPr>
                        <w:jc w:val="center"/>
                        <w:rPr>
                          <w:rFonts w:ascii="Roboto Condensed" w:hAnsi="Roboto Condensed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D85">
                        <w:rPr>
                          <w:rFonts w:ascii="Roboto Condensed" w:hAnsi="Roboto Condensed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RHU CAN FORM 150</w:t>
                      </w:r>
                    </w:p>
                  </w:txbxContent>
                </v:textbox>
              </v:shape>
            </w:pict>
          </mc:Fallback>
        </mc:AlternateContent>
      </w:r>
      <w:r w:rsidR="00C41D85">
        <w:rPr>
          <w:rFonts w:ascii="Roboto Condensed" w:hAnsi="Roboto Condensed"/>
          <w:noProof/>
          <w:sz w:val="18"/>
          <w:szCs w:val="18"/>
          <w:lang w:eastAsia="ko-KR"/>
        </w:rPr>
        <w:drawing>
          <wp:inline distT="0" distB="0" distL="0" distR="0" wp14:anchorId="482D451F" wp14:editId="0BC19C8B">
            <wp:extent cx="2373549" cy="764708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tch CAN doc052446003F15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878" cy="76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D85">
        <w:rPr>
          <w:rFonts w:ascii="Roboto Condensed" w:hAnsi="Roboto Condensed"/>
          <w:sz w:val="18"/>
          <w:szCs w:val="18"/>
        </w:rPr>
        <w:t xml:space="preserve"> </w:t>
      </w:r>
      <w:r w:rsidR="00C41D85">
        <w:rPr>
          <w:rFonts w:ascii="Roboto Condensed" w:hAnsi="Roboto Condensed"/>
          <w:sz w:val="18"/>
          <w:szCs w:val="18"/>
        </w:rPr>
        <w:tab/>
      </w:r>
      <w:r w:rsidR="00C41D85" w:rsidRPr="00C41D85">
        <w:rPr>
          <w:rFonts w:ascii="Roboto Condensed" w:hAnsi="Roboto Condensed"/>
          <w:color w:val="C00000"/>
          <w:sz w:val="18"/>
          <w:szCs w:val="18"/>
        </w:rPr>
        <w:t>Approved for USE by the Consultative Committee Of the Board</w:t>
      </w:r>
    </w:p>
    <w:p w:rsidR="00C41D85" w:rsidRPr="00134597" w:rsidRDefault="00C41D85">
      <w:pPr>
        <w:rPr>
          <w:rFonts w:ascii="Roboto Condensed" w:hAnsi="Roboto Condensed"/>
          <w:sz w:val="18"/>
          <w:szCs w:val="18"/>
        </w:rPr>
      </w:pPr>
    </w:p>
    <w:tbl>
      <w:tblPr>
        <w:tblStyle w:val="TableGrid"/>
        <w:tblW w:w="1081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  <w:tblCaption w:val="Medical Group"/>
      </w:tblPr>
      <w:tblGrid>
        <w:gridCol w:w="1073"/>
        <w:gridCol w:w="1545"/>
        <w:gridCol w:w="298"/>
        <w:gridCol w:w="319"/>
        <w:gridCol w:w="116"/>
        <w:gridCol w:w="1488"/>
        <w:gridCol w:w="1005"/>
        <w:gridCol w:w="781"/>
        <w:gridCol w:w="499"/>
        <w:gridCol w:w="1175"/>
        <w:gridCol w:w="269"/>
        <w:gridCol w:w="920"/>
        <w:gridCol w:w="1321"/>
        <w:gridCol w:w="6"/>
      </w:tblGrid>
      <w:tr w:rsidR="000F2997" w:rsidRPr="00A540C8" w:rsidTr="003B5CF8">
        <w:tc>
          <w:tcPr>
            <w:tcW w:w="7124" w:type="dxa"/>
            <w:gridSpan w:val="9"/>
          </w:tcPr>
          <w:p w:rsidR="00720DA7" w:rsidRPr="00A540C8" w:rsidRDefault="00720DA7" w:rsidP="000A5B01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GROUP ACTIVITY</w:t>
            </w: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ab/>
              <w:t>MEDICAL CAMP</w:t>
            </w: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ab/>
              <w:t>SOCIAL GATHERING</w:t>
            </w:r>
          </w:p>
          <w:p w:rsidR="00720DA7" w:rsidRPr="00A540C8" w:rsidRDefault="00474613" w:rsidP="000A5B01">
            <w:pPr>
              <w:ind w:left="343"/>
              <w:rPr>
                <w:rFonts w:ascii="Roboto Condensed" w:hAnsi="Roboto Condensed"/>
                <w:color w:val="C00000"/>
                <w:sz w:val="16"/>
                <w:szCs w:val="16"/>
              </w:rPr>
            </w:pPr>
            <w:sdt>
              <w:sdtPr>
                <w:rPr>
                  <w:rFonts w:ascii="Roboto Condensed" w:hAnsi="Roboto Condensed"/>
                  <w:color w:val="C00000"/>
                  <w:sz w:val="24"/>
                  <w:szCs w:val="24"/>
                </w:rPr>
                <w:id w:val="133056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365" w:rsidRPr="00A540C8">
                  <w:rPr>
                    <w:rFonts w:ascii="MS Gothic" w:eastAsia="MS Gothic" w:hAnsi="MS Gothic" w:hint="eastAsia"/>
                    <w:color w:val="C00000"/>
                    <w:sz w:val="24"/>
                    <w:szCs w:val="24"/>
                  </w:rPr>
                  <w:t>☐</w:t>
                </w:r>
              </w:sdtContent>
            </w:sdt>
            <w:r w:rsidR="00720DA7" w:rsidRPr="00A540C8">
              <w:rPr>
                <w:rFonts w:ascii="Roboto Condensed" w:hAnsi="Roboto Condensed"/>
                <w:color w:val="C00000"/>
                <w:sz w:val="17"/>
                <w:szCs w:val="17"/>
              </w:rPr>
              <w:t>Medical Group</w:t>
            </w:r>
            <w:r w:rsidR="00720DA7" w:rsidRPr="00A540C8">
              <w:rPr>
                <w:rFonts w:ascii="Roboto Condensed" w:hAnsi="Roboto Condensed"/>
                <w:color w:val="C00000"/>
                <w:sz w:val="16"/>
                <w:szCs w:val="16"/>
              </w:rPr>
              <w:tab/>
            </w:r>
            <w:r w:rsidR="00720DA7" w:rsidRPr="00A540C8">
              <w:rPr>
                <w:rFonts w:ascii="Roboto Condensed" w:hAnsi="Roboto Condensed"/>
                <w:color w:val="C00000"/>
                <w:sz w:val="16"/>
                <w:szCs w:val="16"/>
              </w:rPr>
              <w:tab/>
            </w:r>
            <w:sdt>
              <w:sdtPr>
                <w:rPr>
                  <w:rFonts w:ascii="Roboto Condensed" w:hAnsi="Roboto Condensed"/>
                  <w:color w:val="C00000"/>
                  <w:sz w:val="24"/>
                  <w:szCs w:val="24"/>
                </w:rPr>
                <w:id w:val="-20021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C8">
                  <w:rPr>
                    <w:rFonts w:ascii="MS Gothic" w:eastAsia="MS Gothic" w:hAnsi="MS Gothic" w:hint="eastAsia"/>
                    <w:color w:val="C00000"/>
                    <w:sz w:val="24"/>
                    <w:szCs w:val="24"/>
                  </w:rPr>
                  <w:t>☐</w:t>
                </w:r>
              </w:sdtContent>
            </w:sdt>
            <w:r w:rsidR="00720DA7" w:rsidRPr="00A540C8">
              <w:rPr>
                <w:rFonts w:ascii="Roboto Condensed" w:hAnsi="Roboto Condensed"/>
                <w:color w:val="C00000"/>
                <w:sz w:val="17"/>
                <w:szCs w:val="17"/>
              </w:rPr>
              <w:t>Community Activity</w:t>
            </w:r>
            <w:r w:rsidR="00720DA7" w:rsidRPr="00A540C8">
              <w:rPr>
                <w:rFonts w:ascii="Roboto Condensed" w:hAnsi="Roboto Condensed"/>
                <w:color w:val="C00000"/>
                <w:sz w:val="16"/>
                <w:szCs w:val="16"/>
              </w:rPr>
              <w:tab/>
            </w:r>
            <w:sdt>
              <w:sdtPr>
                <w:rPr>
                  <w:rFonts w:ascii="Roboto Condensed" w:hAnsi="Roboto Condensed"/>
                  <w:color w:val="C00000"/>
                  <w:sz w:val="24"/>
                  <w:szCs w:val="24"/>
                </w:rPr>
                <w:id w:val="13421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A7" w:rsidRPr="00A540C8">
                  <w:rPr>
                    <w:rFonts w:ascii="Segoe UI Symbol" w:eastAsia="MS Gothic" w:hAnsi="Segoe UI Symbol" w:cs="Segoe UI Symbol"/>
                    <w:color w:val="C00000"/>
                    <w:sz w:val="24"/>
                    <w:szCs w:val="24"/>
                  </w:rPr>
                  <w:t>☐</w:t>
                </w:r>
              </w:sdtContent>
            </w:sdt>
            <w:r w:rsidR="00720DA7" w:rsidRPr="00A540C8">
              <w:rPr>
                <w:rFonts w:ascii="Roboto Condensed" w:hAnsi="Roboto Condensed"/>
                <w:color w:val="C00000"/>
                <w:sz w:val="17"/>
                <w:szCs w:val="17"/>
              </w:rPr>
              <w:t>Nonmedical Community</w:t>
            </w:r>
          </w:p>
        </w:tc>
        <w:tc>
          <w:tcPr>
            <w:tcW w:w="3691" w:type="dxa"/>
            <w:gridSpan w:val="5"/>
          </w:tcPr>
          <w:p w:rsidR="00720DA7" w:rsidRDefault="00720DA7" w:rsidP="00D912D8">
            <w:pPr>
              <w:ind w:left="254" w:hanging="270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1a. MEMBER </w:t>
            </w:r>
            <w:r w:rsidR="00AD28F4"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NETWORK </w:t>
            </w: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NUMBER</w:t>
            </w:r>
          </w:p>
          <w:sdt>
            <w:sdtPr>
              <w:rPr>
                <w:rFonts w:ascii="Roboto Condensed" w:hAnsi="Roboto Condensed"/>
                <w:color w:val="C00000"/>
                <w:sz w:val="18"/>
                <w:szCs w:val="18"/>
              </w:rPr>
              <w:alias w:val="CAN MEMBER NUMBER"/>
              <w:tag w:val="CAN MEMBER NUMBER"/>
              <w:id w:val="1308663251"/>
              <w:placeholder>
                <w:docPart w:val="9E8ADB57C4B44287BD231D2599F075A5"/>
              </w:placeholder>
              <w:showingPlcHdr/>
            </w:sdtPr>
            <w:sdtEndPr/>
            <w:sdtContent>
              <w:p w:rsidR="0010496E" w:rsidRPr="00A540C8" w:rsidRDefault="0010496E" w:rsidP="00D912D8">
                <w:pPr>
                  <w:ind w:left="254" w:hanging="270"/>
                  <w:rPr>
                    <w:rFonts w:ascii="Roboto Condensed" w:hAnsi="Roboto Condensed"/>
                    <w:color w:val="C00000"/>
                    <w:sz w:val="18"/>
                    <w:szCs w:val="18"/>
                  </w:rPr>
                </w:pPr>
                <w:r w:rsidRPr="0069138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B5CF8" w:rsidRPr="00A540C8" w:rsidTr="003B5CF8">
        <w:trPr>
          <w:gridAfter w:val="1"/>
          <w:wAfter w:w="6" w:type="dxa"/>
        </w:trPr>
        <w:tc>
          <w:tcPr>
            <w:tcW w:w="3235" w:type="dxa"/>
            <w:gridSpan w:val="4"/>
          </w:tcPr>
          <w:p w:rsidR="00AD28F4" w:rsidRPr="00A540C8" w:rsidRDefault="00AD28F4" w:rsidP="002E2CFD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APPLICANT NAME:</w:t>
            </w:r>
            <w:r w:rsidR="0010496E">
              <w:rPr>
                <w:rFonts w:ascii="Roboto Condensed" w:hAnsi="Roboto Condensed"/>
                <w:color w:val="C00000"/>
                <w:sz w:val="18"/>
                <w:szCs w:val="18"/>
              </w:rPr>
              <w:br/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09" w:type="dxa"/>
            <w:gridSpan w:val="3"/>
          </w:tcPr>
          <w:p w:rsidR="00AD28F4" w:rsidRDefault="00AD28F4" w:rsidP="005E3C75">
            <w:pPr>
              <w:rPr>
                <w:rFonts w:ascii="Roboto Condensed" w:hAnsi="Roboto Condensed"/>
                <w:color w:val="C00000"/>
                <w:sz w:val="16"/>
                <w:szCs w:val="16"/>
              </w:rPr>
            </w:pPr>
            <w:r w:rsidRPr="00A540C8">
              <w:rPr>
                <w:rFonts w:ascii="Roboto Condensed" w:hAnsi="Roboto Condensed"/>
                <w:color w:val="C00000"/>
                <w:sz w:val="16"/>
                <w:szCs w:val="16"/>
              </w:rPr>
              <w:t>2a. DATE OF BIRTH /FOUND</w:t>
            </w:r>
          </w:p>
          <w:sdt>
            <w:sdtPr>
              <w:rPr>
                <w:sz w:val="20"/>
                <w:szCs w:val="20"/>
              </w:rPr>
              <w:alias w:val="DD | MM | YY"/>
              <w:tag w:val="DD | MM | YY"/>
              <w:id w:val="-1640641713"/>
              <w:placeholder>
                <w:docPart w:val="DefaultPlaceholder_-1854013438"/>
              </w:placeholder>
              <w:showingPlcHdr/>
              <w15:appearance w15:val="hidden"/>
              <w:date>
                <w:dateFormat w:val="d-MMM-yy"/>
                <w:lid w:val="en-US"/>
                <w:storeMappedDataAs w:val="date"/>
                <w:calendar w:val="gregorian"/>
              </w:date>
            </w:sdtPr>
            <w:sdtEndPr>
              <w:rPr>
                <w:rFonts w:ascii="Roboto Condensed" w:hAnsi="Roboto Condensed"/>
                <w:color w:val="C00000"/>
              </w:rPr>
            </w:sdtEndPr>
            <w:sdtContent>
              <w:p w:rsidR="005E3C75" w:rsidRPr="005E3C75" w:rsidRDefault="005E3C75" w:rsidP="005E3C75">
                <w:pPr>
                  <w:rPr>
                    <w:rFonts w:ascii="Roboto Condensed" w:hAnsi="Roboto Condensed"/>
                    <w:color w:val="C00000"/>
                    <w:sz w:val="20"/>
                    <w:szCs w:val="20"/>
                  </w:rPr>
                </w:pPr>
                <w:r w:rsidRPr="005E3C7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1280" w:type="dxa"/>
            <w:gridSpan w:val="2"/>
          </w:tcPr>
          <w:p w:rsidR="00AD28F4" w:rsidRPr="00A540C8" w:rsidRDefault="00AD28F4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SEX</w:t>
            </w:r>
          </w:p>
          <w:p w:rsidR="00AD28F4" w:rsidRPr="00A540C8" w:rsidRDefault="00AD28F4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M</w:t>
            </w:r>
            <w:sdt>
              <w:sdtPr>
                <w:rPr>
                  <w:rFonts w:ascii="Roboto Condensed" w:hAnsi="Roboto Condensed"/>
                  <w:color w:val="C00000"/>
                  <w:sz w:val="24"/>
                  <w:szCs w:val="24"/>
                </w:rPr>
                <w:id w:val="9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365" w:rsidRPr="00A540C8">
                  <w:rPr>
                    <w:rFonts w:ascii="MS Gothic" w:eastAsia="MS Gothic" w:hAnsi="MS Gothic" w:hint="eastAsia"/>
                    <w:color w:val="C00000"/>
                    <w:sz w:val="24"/>
                    <w:szCs w:val="24"/>
                  </w:rPr>
                  <w:t>☐</w:t>
                </w:r>
              </w:sdtContent>
            </w:sdt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F</w:t>
            </w:r>
            <w:sdt>
              <w:sdtPr>
                <w:rPr>
                  <w:rFonts w:ascii="Roboto Condensed" w:hAnsi="Roboto Condensed"/>
                  <w:color w:val="C00000"/>
                  <w:sz w:val="24"/>
                  <w:szCs w:val="24"/>
                </w:rPr>
                <w:id w:val="-21551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365" w:rsidRPr="00A540C8">
                  <w:rPr>
                    <w:rFonts w:ascii="MS Gothic" w:eastAsia="MS Gothic" w:hAnsi="MS Gothic" w:hint="eastAsia"/>
                    <w:color w:val="C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4"/>
          </w:tcPr>
          <w:p w:rsidR="00AD28F4" w:rsidRDefault="00AD28F4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2b. MEMBER NETWORK NAME:</w:t>
            </w:r>
          </w:p>
          <w:p w:rsidR="0010496E" w:rsidRPr="00A540C8" w:rsidRDefault="002E2CFD" w:rsidP="002E2CFD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1"/>
          </w:p>
        </w:tc>
      </w:tr>
      <w:tr w:rsidR="003B5CF8" w:rsidRPr="00A540C8" w:rsidTr="003B5CF8">
        <w:trPr>
          <w:gridAfter w:val="1"/>
          <w:wAfter w:w="6" w:type="dxa"/>
        </w:trPr>
        <w:tc>
          <w:tcPr>
            <w:tcW w:w="3235" w:type="dxa"/>
            <w:gridSpan w:val="4"/>
          </w:tcPr>
          <w:p w:rsidR="00AC4365" w:rsidRPr="00A540C8" w:rsidRDefault="00AC4365" w:rsidP="00CD537E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A</w:t>
            </w:r>
            <w:r w:rsidR="00CD537E">
              <w:rPr>
                <w:rFonts w:ascii="Roboto Condensed" w:hAnsi="Roboto Condensed"/>
                <w:color w:val="C00000"/>
                <w:sz w:val="18"/>
                <w:szCs w:val="18"/>
              </w:rPr>
              <w:t>PPLICANT CAN NUMBER</w:t>
            </w:r>
            <w:r w:rsidR="00766B82">
              <w:rPr>
                <w:rFonts w:ascii="Roboto Condensed" w:hAnsi="Roboto Condensed"/>
                <w:color w:val="C00000"/>
                <w:sz w:val="18"/>
                <w:szCs w:val="18"/>
              </w:rPr>
              <w:br/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89" w:type="dxa"/>
            <w:gridSpan w:val="5"/>
          </w:tcPr>
          <w:p w:rsidR="00AC4365" w:rsidRPr="00A540C8" w:rsidRDefault="00AC4365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3a. Relationship With Member</w:t>
            </w:r>
          </w:p>
          <w:p w:rsidR="00AC4365" w:rsidRPr="00A540C8" w:rsidRDefault="00DC30E3" w:rsidP="00DC30E3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Roboto Condensed" w:hAnsi="Roboto Condensed"/>
                  <w:color w:val="C00000"/>
                  <w:sz w:val="18"/>
                  <w:szCs w:val="18"/>
                </w:rPr>
                <w:alias w:val="Applicant's Relationship With CAN Member"/>
                <w:tag w:val="Relationship with CAN Member"/>
                <w:id w:val="-1103646355"/>
                <w:placeholder>
                  <w:docPart w:val="151C137ABE1E46A2ABC60DD9AEAF058A"/>
                </w:placeholder>
                <w:showingPlcHdr/>
              </w:sdtPr>
              <w:sdtEndPr/>
              <w:sdtContent>
                <w:r w:rsidRPr="006913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gridSpan w:val="4"/>
          </w:tcPr>
          <w:p w:rsidR="00AC4365" w:rsidRPr="00A540C8" w:rsidRDefault="00AC4365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3b. NETWORK ADDRESS</w:t>
            </w:r>
          </w:p>
          <w:p w:rsidR="00AC4365" w:rsidRPr="00A540C8" w:rsidRDefault="002E2CFD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6"/>
            <w:r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3"/>
          </w:p>
          <w:p w:rsidR="00AC4365" w:rsidRPr="00A540C8" w:rsidRDefault="00AC4365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</w:tc>
      </w:tr>
      <w:tr w:rsidR="003B5CF8" w:rsidRPr="00134597" w:rsidTr="003B5CF8">
        <w:trPr>
          <w:gridAfter w:val="1"/>
          <w:wAfter w:w="6" w:type="dxa"/>
        </w:trPr>
        <w:tc>
          <w:tcPr>
            <w:tcW w:w="3235" w:type="dxa"/>
            <w:gridSpan w:val="4"/>
          </w:tcPr>
          <w:p w:rsidR="00DD4267" w:rsidRPr="00A540C8" w:rsidRDefault="00CD537E" w:rsidP="002E2CFD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>ADDRESS</w:t>
            </w:r>
            <w:r w:rsidR="00E12E91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      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2"/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89" w:type="dxa"/>
            <w:gridSpan w:val="5"/>
          </w:tcPr>
          <w:p w:rsidR="00DD4267" w:rsidRPr="00134597" w:rsidRDefault="00DD4267" w:rsidP="002E2CFD">
            <w:pPr>
              <w:ind w:right="-12"/>
              <w:rPr>
                <w:rFonts w:ascii="Roboto Condensed" w:hAnsi="Roboto Condensed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4a. COUNTRY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3"/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685" w:type="dxa"/>
            <w:gridSpan w:val="4"/>
          </w:tcPr>
          <w:p w:rsidR="00DD4267" w:rsidRDefault="00DD4267">
            <w:pPr>
              <w:rPr>
                <w:rFonts w:ascii="Roboto Condensed" w:hAnsi="Roboto Condensed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4b. REGION </w:t>
            </w:r>
            <w:sdt>
              <w:sdtPr>
                <w:rPr>
                  <w:rFonts w:ascii="Roboto Condensed" w:hAnsi="Roboto Condensed"/>
                  <w:sz w:val="18"/>
                  <w:szCs w:val="18"/>
                </w:rPr>
                <w:alias w:val="RHU Regions"/>
                <w:tag w:val="RHU Operating Regions"/>
                <w:id w:val="1589346217"/>
                <w:placeholder>
                  <w:docPart w:val="74FBDBED3A454AD6B47B65934F8B54F3"/>
                </w:placeholder>
                <w:showingPlcHdr/>
                <w15:color w:val="333399"/>
                <w:comboBox>
                  <w:listItem w:value="Choose an item."/>
                  <w:listItem w:displayText="Central" w:value="Central"/>
                  <w:listItem w:displayText="Central South" w:value="Central South"/>
                  <w:listItem w:displayText="Central North" w:value="Central North"/>
                  <w:listItem w:displayText="Central East" w:value="Central East"/>
                  <w:listItem w:displayText="Central West" w:value="Central West"/>
                  <w:listItem w:displayText="Western" w:value="Western"/>
                  <w:listItem w:displayText="Eastern" w:value="Eastern"/>
                  <w:listItem w:displayText="North" w:value="North"/>
                </w:comboBox>
              </w:sdtPr>
              <w:sdtEndPr/>
              <w:sdtContent>
                <w:r w:rsidRPr="0069138D">
                  <w:rPr>
                    <w:rStyle w:val="PlaceholderText"/>
                  </w:rPr>
                  <w:t>Choose an item.</w:t>
                </w:r>
              </w:sdtContent>
            </w:sdt>
          </w:p>
          <w:p w:rsidR="006850BC" w:rsidRPr="00134597" w:rsidRDefault="006850BC">
            <w:pPr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0F2997" w:rsidRPr="00134597" w:rsidTr="003B5CF8">
        <w:trPr>
          <w:gridAfter w:val="1"/>
          <w:wAfter w:w="6" w:type="dxa"/>
        </w:trPr>
        <w:tc>
          <w:tcPr>
            <w:tcW w:w="7124" w:type="dxa"/>
            <w:gridSpan w:val="9"/>
          </w:tcPr>
          <w:p w:rsidR="006850BC" w:rsidRPr="00A540C8" w:rsidRDefault="006850BC" w:rsidP="002E2CFD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TELEPHONE NUMBER: Include Country Code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4"/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685" w:type="dxa"/>
            <w:gridSpan w:val="4"/>
          </w:tcPr>
          <w:p w:rsidR="006850BC" w:rsidRDefault="006850BC" w:rsidP="002E2CFD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A540C8">
              <w:rPr>
                <w:rFonts w:ascii="Roboto Condensed" w:hAnsi="Roboto Condensed"/>
                <w:color w:val="C00000"/>
                <w:sz w:val="18"/>
                <w:szCs w:val="18"/>
              </w:rPr>
              <w:t>5a. TELEPHONE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5"/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7"/>
          </w:p>
          <w:p w:rsidR="002E2CFD" w:rsidRPr="00A540C8" w:rsidRDefault="002E2CFD" w:rsidP="002E2CFD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</w:tc>
      </w:tr>
      <w:tr w:rsidR="0059548C" w:rsidRPr="00134597" w:rsidTr="000F2997">
        <w:trPr>
          <w:gridAfter w:val="1"/>
          <w:wAfter w:w="6" w:type="dxa"/>
        </w:trPr>
        <w:tc>
          <w:tcPr>
            <w:tcW w:w="10809" w:type="dxa"/>
            <w:gridSpan w:val="13"/>
          </w:tcPr>
          <w:p w:rsidR="0059548C" w:rsidRPr="00134597" w:rsidRDefault="0059548C">
            <w:pPr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0F2997" w:rsidRPr="00B74F28" w:rsidTr="003B5CF8">
        <w:trPr>
          <w:gridAfter w:val="1"/>
          <w:wAfter w:w="6" w:type="dxa"/>
        </w:trPr>
        <w:tc>
          <w:tcPr>
            <w:tcW w:w="3235" w:type="dxa"/>
            <w:gridSpan w:val="4"/>
          </w:tcPr>
          <w:p w:rsidR="00B74F28" w:rsidRPr="00B74F28" w:rsidRDefault="00B74F28" w:rsidP="00B74F28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B74F28">
              <w:rPr>
                <w:rFonts w:ascii="Roboto Condensed" w:hAnsi="Roboto Condensed"/>
                <w:color w:val="C00000"/>
                <w:sz w:val="18"/>
                <w:szCs w:val="18"/>
              </w:rPr>
              <w:t>ACTIVITY STATUS</w:t>
            </w:r>
            <w:r w:rsidRPr="00B74F28">
              <w:rPr>
                <w:rFonts w:ascii="Roboto Condensed" w:hAnsi="Roboto Condensed"/>
                <w:color w:val="C00000"/>
                <w:sz w:val="18"/>
                <w:szCs w:val="18"/>
              </w:rPr>
              <w:tab/>
              <w:t>New</w:t>
            </w:r>
            <w:sdt>
              <w:sdtPr>
                <w:rPr>
                  <w:rFonts w:ascii="MS Gothic" w:eastAsia="MS Gothic" w:hAnsi="MS Gothic"/>
                  <w:color w:val="C00000"/>
                  <w:sz w:val="24"/>
                  <w:szCs w:val="24"/>
                </w:rPr>
                <w:id w:val="-11513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F28">
                  <w:rPr>
                    <w:rFonts w:ascii="MS Gothic" w:eastAsia="MS Gothic" w:hAnsi="MS Gothic" w:hint="eastAsia"/>
                    <w:color w:val="C00000"/>
                    <w:sz w:val="24"/>
                    <w:szCs w:val="24"/>
                  </w:rPr>
                  <w:t>☐</w:t>
                </w:r>
              </w:sdtContent>
            </w:sdt>
            <w:r w:rsidRPr="00B74F28">
              <w:rPr>
                <w:rFonts w:ascii="Roboto Condensed" w:hAnsi="Roboto Condensed"/>
                <w:color w:val="C00000"/>
                <w:sz w:val="24"/>
                <w:szCs w:val="24"/>
              </w:rPr>
              <w:tab/>
            </w:r>
            <w:r w:rsidR="00E41C8B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    </w: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 </w:t>
            </w:r>
            <w:r w:rsidRPr="00B74F28">
              <w:rPr>
                <w:rFonts w:ascii="Roboto Condensed" w:hAnsi="Roboto Condensed"/>
                <w:color w:val="C00000"/>
                <w:sz w:val="18"/>
                <w:szCs w:val="18"/>
              </w:rPr>
              <w:t>OLD</w:t>
            </w:r>
            <w:sdt>
              <w:sdtPr>
                <w:rPr>
                  <w:rFonts w:ascii="MS Gothic" w:eastAsia="MS Gothic" w:hAnsi="MS Gothic"/>
                  <w:color w:val="C00000"/>
                  <w:sz w:val="24"/>
                  <w:szCs w:val="24"/>
                </w:rPr>
                <w:id w:val="-186828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F28">
                  <w:rPr>
                    <w:rFonts w:ascii="MS Gothic" w:eastAsia="MS Gothic" w:hAnsi="MS Gothic" w:hint="eastAsia"/>
                    <w:color w:val="C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574" w:type="dxa"/>
            <w:gridSpan w:val="9"/>
          </w:tcPr>
          <w:p w:rsidR="00B74F28" w:rsidRPr="00B74F28" w:rsidRDefault="00B74F28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6a. </w:t>
            </w:r>
            <w:r w:rsidRPr="00B74F28">
              <w:rPr>
                <w:rFonts w:ascii="Roboto Condensed" w:hAnsi="Roboto Condensed"/>
                <w:color w:val="C00000"/>
                <w:sz w:val="18"/>
                <w:szCs w:val="18"/>
              </w:rPr>
              <w:t>ACTIVITY NAME: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1"/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2E2CF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8"/>
          </w:p>
          <w:p w:rsidR="00B74F28" w:rsidRPr="00B74F28" w:rsidRDefault="00B74F28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</w:tc>
      </w:tr>
      <w:tr w:rsidR="003B5CF8" w:rsidRPr="006B7871" w:rsidTr="003B5CF8">
        <w:trPr>
          <w:gridAfter w:val="1"/>
          <w:wAfter w:w="6" w:type="dxa"/>
        </w:trPr>
        <w:tc>
          <w:tcPr>
            <w:tcW w:w="2916" w:type="dxa"/>
            <w:gridSpan w:val="3"/>
          </w:tcPr>
          <w:p w:rsidR="00E41C8B" w:rsidRPr="006B7871" w:rsidRDefault="00E41C8B" w:rsidP="006B7871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6B7871">
              <w:rPr>
                <w:rFonts w:ascii="Roboto Condensed" w:hAnsi="Roboto Condensed"/>
                <w:color w:val="C00000"/>
                <w:sz w:val="18"/>
                <w:szCs w:val="18"/>
              </w:rPr>
              <w:t>ACTIVITY STAFF NO:</w: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br/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709" w:type="dxa"/>
            <w:gridSpan w:val="5"/>
          </w:tcPr>
          <w:p w:rsidR="00E41C8B" w:rsidRPr="006B7871" w:rsidRDefault="00E41C8B" w:rsidP="00E41C8B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6B7871">
              <w:rPr>
                <w:rFonts w:ascii="Roboto Condensed" w:hAnsi="Roboto Condensed"/>
                <w:color w:val="C00000"/>
                <w:sz w:val="18"/>
                <w:szCs w:val="18"/>
              </w:rPr>
              <w:t>7a. ACTIVITY DURATION IN DAYS</w: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21"/>
            <w:r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63" w:type="dxa"/>
            <w:gridSpan w:val="4"/>
            <w:tcBorders>
              <w:right w:val="dashSmallGap" w:sz="4" w:space="0" w:color="FF0000"/>
            </w:tcBorders>
          </w:tcPr>
          <w:p w:rsidR="00E41C8B" w:rsidRPr="00E41C8B" w:rsidRDefault="00E41C8B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7b. </w:t>
            </w:r>
            <w:r w:rsidRPr="006B7871">
              <w:rPr>
                <w:rFonts w:ascii="Roboto Condensed" w:hAnsi="Roboto Condensed"/>
                <w:color w:val="C00000"/>
                <w:sz w:val="18"/>
                <w:szCs w:val="18"/>
              </w:rPr>
              <w:t>DATES</w: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Pr="006B7871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t xml:space="preserve">From </w:t>
            </w:r>
          </w:p>
          <w:p w:rsidR="00E41C8B" w:rsidRPr="006B7871" w:rsidRDefault="00E41C8B" w:rsidP="00AD579E">
            <w:pP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tab/>
            </w:r>
            <w: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tab/>
            </w:r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11" w:name="Text19"/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instrText xml:space="preserve"> FORMTEXT </w:instrText>
            </w:r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</w:r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fldChar w:fldCharType="separate"/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21" w:type="dxa"/>
            <w:tcBorders>
              <w:left w:val="dashSmallGap" w:sz="4" w:space="0" w:color="FF0000"/>
            </w:tcBorders>
          </w:tcPr>
          <w:p w:rsidR="00E41C8B" w:rsidRPr="006B7871" w:rsidRDefault="00E41C8B">
            <w:pP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</w:pPr>
            <w:r w:rsidRPr="006B7871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t>TO</w:t>
            </w:r>
          </w:p>
          <w:p w:rsidR="00E41C8B" w:rsidRPr="006B7871" w:rsidRDefault="00AD579E" w:rsidP="008A2F4C">
            <w:pP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12" w:name="Text20"/>
            <w: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instrText xml:space="preserve"> FORMTEXT </w:instrText>
            </w:r>
            <w: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</w:r>
            <w: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fldChar w:fldCharType="separate"/>
            </w:r>
            <w:r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fldChar w:fldCharType="end"/>
            </w:r>
            <w:bookmarkEnd w:id="12"/>
          </w:p>
        </w:tc>
      </w:tr>
      <w:tr w:rsidR="003B5CF8" w:rsidRPr="00CA55D0" w:rsidTr="003B5CF8">
        <w:trPr>
          <w:gridAfter w:val="1"/>
          <w:wAfter w:w="6" w:type="dxa"/>
        </w:trPr>
        <w:tc>
          <w:tcPr>
            <w:tcW w:w="3351" w:type="dxa"/>
            <w:gridSpan w:val="5"/>
          </w:tcPr>
          <w:p w:rsidR="0059548C" w:rsidRPr="00CA55D0" w:rsidRDefault="0059548C" w:rsidP="0059548C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t>ACTIVITY NO. OF VOLUNTEERS</w:t>
            </w:r>
            <w:r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br/>
            </w:r>
            <w:r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Pr="00CA55D0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773" w:type="dxa"/>
            <w:gridSpan w:val="4"/>
          </w:tcPr>
          <w:p w:rsidR="0059548C" w:rsidRPr="00CA55D0" w:rsidRDefault="00E41C8B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8a. </w:t>
            </w:r>
            <w:r w:rsidR="0059548C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t>ACTIVITY BUDGET (IN UGANDA SHILLINGS)</w:t>
            </w:r>
          </w:p>
          <w:p w:rsidR="0059548C" w:rsidRPr="00CA55D0" w:rsidRDefault="00E41C8B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      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14"/>
            <w:r w:rsidR="00CA55D0">
              <w:rPr>
                <w:rFonts w:ascii="Roboto Condensed" w:hAnsi="Roboto Condensed"/>
                <w:color w:val="C00000"/>
                <w:sz w:val="18"/>
                <w:szCs w:val="18"/>
              </w:rPr>
              <w:br/>
            </w:r>
          </w:p>
        </w:tc>
        <w:tc>
          <w:tcPr>
            <w:tcW w:w="3685" w:type="dxa"/>
            <w:gridSpan w:val="4"/>
          </w:tcPr>
          <w:p w:rsidR="0059548C" w:rsidRPr="00CA55D0" w:rsidRDefault="00E41C8B" w:rsidP="0059548C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8b. </w:t>
            </w:r>
            <w:r w:rsidR="0059548C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TYPE OF RHU SUPPORT </w:t>
            </w:r>
          </w:p>
          <w:p w:rsidR="0059548C" w:rsidRPr="00CA55D0" w:rsidRDefault="00474613" w:rsidP="0059548C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sdt>
              <w:sdtPr>
                <w:rPr>
                  <w:rFonts w:ascii="Roboto Condensed" w:hAnsi="Roboto Condensed"/>
                  <w:color w:val="C00000"/>
                  <w:sz w:val="18"/>
                  <w:szCs w:val="18"/>
                </w:rPr>
                <w:tag w:val="TYPES OF SUPPORT"/>
                <w:id w:val="2141300832"/>
                <w:placeholder>
                  <w:docPart w:val="5952EE9E67274B4E9C24B93FB223A744"/>
                </w:placeholder>
                <w:comboBox>
                  <w:listItem w:value="Choose an item."/>
                  <w:listItem w:displayText="DRUGS" w:value="DRUGS"/>
                  <w:listItem w:displayText="MEDICAL SUPPLIES" w:value="MEDICAL SUPPLIES"/>
                  <w:listItem w:displayText="TRAINING" w:value="TRAINING"/>
                  <w:listItem w:displayText="MENTORSHIP" w:value="MENTORSHIP"/>
                  <w:listItem w:displayText="STAFFING" w:value="STAFFING"/>
                </w:comboBox>
              </w:sdtPr>
              <w:sdtEndPr/>
              <w:sdtContent>
                <w:r w:rsidR="008A2F4C">
                  <w:rPr>
                    <w:rFonts w:ascii="Roboto Condensed" w:hAnsi="Roboto Condensed"/>
                    <w:color w:val="C00000"/>
                    <w:sz w:val="18"/>
                    <w:szCs w:val="18"/>
                  </w:rPr>
                  <w:t>DRUGS</w:t>
                </w:r>
              </w:sdtContent>
            </w:sdt>
          </w:p>
        </w:tc>
      </w:tr>
      <w:tr w:rsidR="00C41D85" w:rsidRPr="00134597" w:rsidTr="00E555B7">
        <w:trPr>
          <w:gridAfter w:val="1"/>
          <w:wAfter w:w="6" w:type="dxa"/>
        </w:trPr>
        <w:tc>
          <w:tcPr>
            <w:tcW w:w="10809" w:type="dxa"/>
            <w:gridSpan w:val="13"/>
          </w:tcPr>
          <w:p w:rsidR="00C41D85" w:rsidRPr="00134597" w:rsidRDefault="00C41D85">
            <w:pPr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3B5CF8" w:rsidRPr="00134597" w:rsidTr="003B5CF8">
        <w:trPr>
          <w:gridAfter w:val="1"/>
          <w:wAfter w:w="6" w:type="dxa"/>
        </w:trPr>
        <w:tc>
          <w:tcPr>
            <w:tcW w:w="4839" w:type="dxa"/>
            <w:gridSpan w:val="6"/>
          </w:tcPr>
          <w:p w:rsidR="00CA55D0" w:rsidRPr="00BA2C1D" w:rsidRDefault="00CA55D0" w:rsidP="00BA2C1D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BA2C1D">
              <w:rPr>
                <w:rFonts w:ascii="Roboto Condensed" w:hAnsi="Roboto Condensed"/>
                <w:color w:val="C00000"/>
                <w:sz w:val="18"/>
                <w:szCs w:val="18"/>
              </w:rPr>
              <w:t>NAME OF COMMUNITY ACTION NETWORK COORDINATOR</w:t>
            </w:r>
            <w:r w:rsidRPr="00BA2C1D">
              <w:rPr>
                <w:rFonts w:ascii="Roboto Condensed" w:hAnsi="Roboto Condensed"/>
                <w:color w:val="C00000"/>
                <w:sz w:val="18"/>
                <w:szCs w:val="18"/>
              </w:rPr>
              <w:br/>
            </w:r>
            <w:r w:rsidRPr="00BA2C1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BA2C1D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Pr="00BA2C1D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Pr="00BA2C1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Pr="00CA55D0">
              <w:rPr>
                <w:noProof/>
              </w:rPr>
              <w:t> </w:t>
            </w:r>
            <w:r w:rsidRPr="00CA55D0">
              <w:rPr>
                <w:noProof/>
              </w:rPr>
              <w:t> </w:t>
            </w:r>
            <w:r w:rsidRPr="00CA55D0">
              <w:rPr>
                <w:noProof/>
              </w:rPr>
              <w:t> </w:t>
            </w:r>
            <w:r w:rsidRPr="00CA55D0">
              <w:rPr>
                <w:noProof/>
              </w:rPr>
              <w:t> </w:t>
            </w:r>
            <w:r w:rsidRPr="00CA55D0">
              <w:rPr>
                <w:noProof/>
              </w:rPr>
              <w:t> </w:t>
            </w:r>
            <w:r w:rsidRPr="00BA2C1D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15"/>
          </w:p>
          <w:p w:rsidR="00CA55D0" w:rsidRPr="00CA55D0" w:rsidRDefault="00CA55D0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CA55D0" w:rsidRPr="00CA55D0" w:rsidRDefault="001C4CD6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9c.  </w:t>
            </w:r>
            <w:r w:rsidR="003B5CF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t>COORDINATOR SIGNATURE:</w:t>
            </w:r>
          </w:p>
        </w:tc>
        <w:tc>
          <w:tcPr>
            <w:tcW w:w="3729" w:type="dxa"/>
            <w:gridSpan w:val="5"/>
          </w:tcPr>
          <w:p w:rsidR="00CA55D0" w:rsidRPr="00CA55D0" w:rsidRDefault="00BA2C1D" w:rsidP="00CA55D0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9a. 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t>TELEPHONE AND EMAIL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br/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     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Tel"/>
                  </w:textInput>
                </w:ffData>
              </w:fldChar>
            </w:r>
            <w:bookmarkStart w:id="16" w:name="Text14"/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Tel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16"/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17"/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br/>
            </w:r>
          </w:p>
          <w:p w:rsidR="00CA55D0" w:rsidRPr="00CA55D0" w:rsidRDefault="00BA2C1D" w:rsidP="00CA55D0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     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M"/>
                  </w:textInput>
                </w:ffData>
              </w:fldChar>
            </w:r>
            <w:bookmarkStart w:id="18" w:name="Text16"/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EM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18"/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 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41" w:type="dxa"/>
            <w:gridSpan w:val="2"/>
          </w:tcPr>
          <w:p w:rsidR="00CA55D0" w:rsidRPr="00CA55D0" w:rsidRDefault="00BA2C1D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9b. </w:t>
            </w:r>
            <w:r w:rsidR="00CA55D0" w:rsidRPr="00CA55D0">
              <w:rPr>
                <w:rFonts w:ascii="Roboto Condensed" w:hAnsi="Roboto Condensed"/>
                <w:color w:val="C00000"/>
                <w:sz w:val="18"/>
                <w:szCs w:val="18"/>
              </w:rPr>
              <w:t>LAST INSPECTION DATE</w:t>
            </w:r>
          </w:p>
          <w:p w:rsidR="00CA55D0" w:rsidRPr="00CA55D0" w:rsidRDefault="00CA55D0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20" w:name="Text18"/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instrText xml:space="preserve"> FORMTEXT </w:instrText>
            </w:r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</w:r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fldChar w:fldCharType="separate"/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noProof/>
                <w:color w:val="AEAAAA" w:themeColor="background2" w:themeShade="BF"/>
                <w:sz w:val="18"/>
                <w:szCs w:val="18"/>
              </w:rPr>
              <w:t> </w:t>
            </w:r>
            <w:r w:rsidR="00AD579E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fldChar w:fldCharType="end"/>
            </w:r>
            <w:bookmarkEnd w:id="20"/>
          </w:p>
          <w:p w:rsidR="00CA55D0" w:rsidRPr="00CA55D0" w:rsidRDefault="00CA55D0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CA55D0" w:rsidRPr="00CA55D0" w:rsidRDefault="00CA55D0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A55D0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t>STAMP</w:t>
            </w:r>
          </w:p>
        </w:tc>
      </w:tr>
      <w:tr w:rsidR="003B5CF8" w:rsidRPr="00134597" w:rsidTr="003B5CF8">
        <w:trPr>
          <w:gridAfter w:val="1"/>
          <w:wAfter w:w="6" w:type="dxa"/>
        </w:trPr>
        <w:tc>
          <w:tcPr>
            <w:tcW w:w="10809" w:type="dxa"/>
            <w:gridSpan w:val="13"/>
          </w:tcPr>
          <w:p w:rsidR="003B5CF8" w:rsidRPr="00134597" w:rsidRDefault="003B5CF8">
            <w:pPr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3B5CF8" w:rsidRPr="003B5CF8" w:rsidTr="003B5CF8">
        <w:trPr>
          <w:gridAfter w:val="1"/>
          <w:wAfter w:w="6" w:type="dxa"/>
        </w:trPr>
        <w:tc>
          <w:tcPr>
            <w:tcW w:w="2618" w:type="dxa"/>
            <w:gridSpan w:val="2"/>
          </w:tcPr>
          <w:p w:rsidR="000F2997" w:rsidRPr="003B5CF8" w:rsidRDefault="000F2997" w:rsidP="000F2997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3B5CF8">
              <w:rPr>
                <w:rFonts w:ascii="Roboto Condensed" w:hAnsi="Roboto Condensed"/>
                <w:color w:val="C00000"/>
                <w:sz w:val="18"/>
                <w:szCs w:val="18"/>
              </w:rPr>
              <w:t>NETWORK MEMBER APPROVAL INFORMATION:</w:t>
            </w:r>
          </w:p>
        </w:tc>
        <w:tc>
          <w:tcPr>
            <w:tcW w:w="8191" w:type="dxa"/>
            <w:gridSpan w:val="11"/>
          </w:tcPr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Roboto Condensed" w:hAnsi="Roboto Condensed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Roboto Condensed" w:hAnsi="Roboto Condensed"/>
                <w:color w:val="C00000"/>
                <w:sz w:val="18"/>
                <w:szCs w:val="18"/>
              </w:rPr>
              <w:fldChar w:fldCharType="end"/>
            </w:r>
            <w:bookmarkEnd w:id="21"/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0F2997" w:rsidRPr="003B5CF8" w:rsidRDefault="000F2997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3B5CF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SIGNED BY INCHARGE: </w:t>
            </w:r>
            <w:r w:rsidRPr="003B5CF8"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Pr="003B5CF8"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Pr="003B5CF8">
              <w:rPr>
                <w:rFonts w:ascii="Roboto Condensed" w:hAnsi="Roboto Condensed"/>
                <w:color w:val="C00000"/>
                <w:sz w:val="18"/>
                <w:szCs w:val="18"/>
              </w:rPr>
              <w:tab/>
            </w:r>
            <w:r w:rsidRPr="00D22FDF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t>STAMPED</w:t>
            </w:r>
          </w:p>
        </w:tc>
      </w:tr>
      <w:tr w:rsidR="003B5CF8" w:rsidRPr="00134597" w:rsidTr="003B5CF8">
        <w:trPr>
          <w:gridAfter w:val="1"/>
          <w:wAfter w:w="6" w:type="dxa"/>
        </w:trPr>
        <w:tc>
          <w:tcPr>
            <w:tcW w:w="10809" w:type="dxa"/>
            <w:gridSpan w:val="13"/>
          </w:tcPr>
          <w:p w:rsidR="003B5CF8" w:rsidRPr="00134597" w:rsidRDefault="003B5CF8">
            <w:pPr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0F2997" w:rsidRPr="00134597" w:rsidTr="003B5CF8">
        <w:trPr>
          <w:gridAfter w:val="1"/>
          <w:wAfter w:w="6" w:type="dxa"/>
        </w:trPr>
        <w:tc>
          <w:tcPr>
            <w:tcW w:w="3235" w:type="dxa"/>
            <w:gridSpan w:val="4"/>
          </w:tcPr>
          <w:p w:rsidR="000F2997" w:rsidRPr="00CC2488" w:rsidRDefault="000F2997" w:rsidP="003B5CF8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>SUPPORTING DOCUMENTS CHECKLIST</w:t>
            </w:r>
          </w:p>
        </w:tc>
        <w:tc>
          <w:tcPr>
            <w:tcW w:w="7574" w:type="dxa"/>
            <w:gridSpan w:val="9"/>
          </w:tcPr>
          <w:p w:rsidR="000F2997" w:rsidRPr="00CC2488" w:rsidRDefault="000F2997" w:rsidP="003B5CF8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C00000"/>
              </w:rPr>
              <w:t xml:space="preserve"> </w:t>
            </w:r>
            <w:sdt>
              <w:sdtPr>
                <w:rPr>
                  <w:rFonts w:ascii="Roboto Condensed" w:hAnsi="Roboto Condensed"/>
                  <w:color w:val="C00000"/>
                </w:rPr>
                <w:id w:val="27544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CF8" w:rsidRPr="00CC2488">
                  <w:rPr>
                    <w:rFonts w:ascii="MS Gothic" w:eastAsia="MS Gothic" w:hAnsi="MS Gothic" w:hint="eastAsia"/>
                    <w:color w:val="C00000"/>
                  </w:rPr>
                  <w:t>☐</w:t>
                </w:r>
              </w:sdtContent>
            </w:sdt>
            <w:r w:rsidR="003B5CF8"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Copies of Licenses </w:t>
            </w:r>
            <w:sdt>
              <w:sdtPr>
                <w:rPr>
                  <w:rFonts w:ascii="Roboto Condensed" w:hAnsi="Roboto Condensed"/>
                  <w:color w:val="C00000"/>
                </w:rPr>
                <w:id w:val="-47545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CF8" w:rsidRPr="00CC2488">
                  <w:rPr>
                    <w:rFonts w:ascii="MS Gothic" w:eastAsia="MS Gothic" w:hAnsi="MS Gothic" w:hint="eastAsia"/>
                    <w:color w:val="C00000"/>
                  </w:rPr>
                  <w:t>☐</w:t>
                </w:r>
              </w:sdtContent>
            </w:sdt>
            <w:r w:rsidR="003B5CF8"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Quotation </w:t>
            </w:r>
            <w:sdt>
              <w:sdtPr>
                <w:rPr>
                  <w:rFonts w:ascii="Roboto Condensed" w:hAnsi="Roboto Condensed"/>
                  <w:color w:val="C00000"/>
                </w:rPr>
                <w:id w:val="114416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CF8" w:rsidRPr="00CC2488">
                  <w:rPr>
                    <w:rFonts w:ascii="MS Gothic" w:eastAsia="MS Gothic" w:hAnsi="MS Gothic" w:hint="eastAsia"/>
                    <w:color w:val="C00000"/>
                  </w:rPr>
                  <w:t>☐</w:t>
                </w:r>
              </w:sdtContent>
            </w:sdt>
            <w:r w:rsidR="003B5CF8"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Signed Memorandum Of Agreement </w:t>
            </w:r>
            <w:sdt>
              <w:sdtPr>
                <w:rPr>
                  <w:rFonts w:ascii="Roboto Condensed" w:hAnsi="Roboto Condensed"/>
                  <w:color w:val="C00000"/>
                </w:rPr>
                <w:id w:val="-16840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CF8" w:rsidRPr="00CC2488">
                  <w:rPr>
                    <w:rFonts w:ascii="MS Gothic" w:eastAsia="MS Gothic" w:hAnsi="MS Gothic" w:hint="eastAsia"/>
                    <w:color w:val="C00000"/>
                  </w:rPr>
                  <w:t>☐</w:t>
                </w:r>
              </w:sdtContent>
            </w:sdt>
            <w:r w:rsidR="003B5CF8"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>Detailed Activity Budget</w:t>
            </w:r>
          </w:p>
        </w:tc>
      </w:tr>
      <w:tr w:rsidR="003B5CF8" w:rsidRPr="00134597" w:rsidTr="003B5CF8">
        <w:trPr>
          <w:gridAfter w:val="1"/>
          <w:wAfter w:w="6" w:type="dxa"/>
        </w:trPr>
        <w:tc>
          <w:tcPr>
            <w:tcW w:w="10809" w:type="dxa"/>
            <w:gridSpan w:val="13"/>
          </w:tcPr>
          <w:p w:rsidR="003B5CF8" w:rsidRPr="00CC2488" w:rsidRDefault="003B5CF8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3B5CF8" w:rsidRPr="00CC2488" w:rsidRDefault="003B5CF8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>OFFICIAL USE ONLY</w:t>
            </w:r>
          </w:p>
        </w:tc>
      </w:tr>
      <w:tr w:rsidR="00D22FDF" w:rsidRPr="00134597" w:rsidTr="00E555B7">
        <w:trPr>
          <w:gridAfter w:val="1"/>
          <w:wAfter w:w="6" w:type="dxa"/>
          <w:trHeight w:val="1954"/>
        </w:trPr>
        <w:tc>
          <w:tcPr>
            <w:tcW w:w="1073" w:type="dxa"/>
          </w:tcPr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>SECRETARY CAN</w:t>
            </w:r>
          </w:p>
        </w:tc>
        <w:tc>
          <w:tcPr>
            <w:tcW w:w="7226" w:type="dxa"/>
            <w:gridSpan w:val="9"/>
          </w:tcPr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 xml:space="preserve">Comments </w:t>
            </w: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>Signed:</w:t>
            </w:r>
          </w:p>
        </w:tc>
        <w:tc>
          <w:tcPr>
            <w:tcW w:w="2510" w:type="dxa"/>
            <w:gridSpan w:val="3"/>
          </w:tcPr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>Approved By:</w:t>
            </w: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>Name:</w:t>
            </w: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C00000"/>
                <w:sz w:val="18"/>
                <w:szCs w:val="18"/>
              </w:rPr>
              <w:t>Signature</w:t>
            </w:r>
          </w:p>
          <w:p w:rsidR="00D22FDF" w:rsidRPr="00CC2488" w:rsidRDefault="00D22FDF">
            <w:pPr>
              <w:rPr>
                <w:rFonts w:ascii="Roboto Condensed" w:hAnsi="Roboto Condensed"/>
                <w:color w:val="C00000"/>
                <w:sz w:val="18"/>
                <w:szCs w:val="18"/>
              </w:rPr>
            </w:pPr>
            <w:r w:rsidRPr="00CC2488">
              <w:rPr>
                <w:rFonts w:ascii="Roboto Condensed" w:hAnsi="Roboto Condensed"/>
                <w:color w:val="AEAAAA" w:themeColor="background2" w:themeShade="BF"/>
                <w:sz w:val="18"/>
                <w:szCs w:val="18"/>
              </w:rPr>
              <w:t>For Board Of Directors</w:t>
            </w:r>
          </w:p>
        </w:tc>
      </w:tr>
    </w:tbl>
    <w:p w:rsidR="00A603D4" w:rsidRPr="00D22FDF" w:rsidRDefault="00D22FDF" w:rsidP="00D22FDF">
      <w:pPr>
        <w:ind w:right="-810"/>
        <w:jc w:val="center"/>
        <w:rPr>
          <w:rFonts w:ascii="Roboto Condensed" w:hAnsi="Roboto Condensed"/>
          <w:i/>
          <w:color w:val="FF0000"/>
          <w:sz w:val="16"/>
          <w:szCs w:val="16"/>
        </w:rPr>
      </w:pPr>
      <w:r w:rsidRPr="00D22FDF">
        <w:rPr>
          <w:rFonts w:ascii="Roboto Condensed" w:hAnsi="Roboto Condensed"/>
          <w:i/>
          <w:color w:val="FF0000"/>
          <w:sz w:val="16"/>
          <w:szCs w:val="16"/>
        </w:rPr>
        <w:t xml:space="preserve">RHU CAN DOCUMENT NUMBER 052446003F150 </w:t>
      </w:r>
      <w:r w:rsidRPr="00D22FDF">
        <w:rPr>
          <w:rFonts w:ascii="Roboto Condensed" w:hAnsi="Roboto Condensed"/>
          <w:i/>
          <w:color w:val="FF0000"/>
          <w:sz w:val="16"/>
          <w:szCs w:val="16"/>
        </w:rPr>
        <w:tab/>
      </w:r>
      <w:r w:rsidRPr="00D22FDF">
        <w:rPr>
          <w:rFonts w:ascii="Roboto Condensed" w:hAnsi="Roboto Condensed"/>
          <w:i/>
          <w:color w:val="FF0000"/>
          <w:sz w:val="16"/>
          <w:szCs w:val="16"/>
        </w:rPr>
        <w:tab/>
      </w:r>
      <w:r w:rsidRPr="00D22FDF">
        <w:rPr>
          <w:rFonts w:ascii="Roboto Condensed" w:hAnsi="Roboto Condensed"/>
          <w:i/>
          <w:color w:val="FF0000"/>
          <w:sz w:val="16"/>
          <w:szCs w:val="16"/>
        </w:rPr>
        <w:tab/>
        <w:t>Department of Community Services</w:t>
      </w:r>
      <w:r w:rsidRPr="00D22FDF">
        <w:rPr>
          <w:rFonts w:ascii="Roboto Condensed" w:hAnsi="Roboto Condensed"/>
          <w:i/>
          <w:color w:val="FF0000"/>
          <w:sz w:val="16"/>
          <w:szCs w:val="16"/>
        </w:rPr>
        <w:tab/>
      </w:r>
      <w:r w:rsidRPr="00D22FDF">
        <w:rPr>
          <w:rFonts w:ascii="Roboto Condensed" w:hAnsi="Roboto Condensed"/>
          <w:i/>
          <w:color w:val="FF0000"/>
          <w:sz w:val="16"/>
          <w:szCs w:val="16"/>
        </w:rPr>
        <w:tab/>
      </w:r>
      <w:r w:rsidRPr="00D22FDF">
        <w:rPr>
          <w:rFonts w:ascii="Roboto Condensed" w:hAnsi="Roboto Condensed"/>
          <w:i/>
          <w:color w:val="FF0000"/>
          <w:sz w:val="16"/>
          <w:szCs w:val="16"/>
        </w:rPr>
        <w:tab/>
        <w:t>Real Health</w:t>
      </w:r>
    </w:p>
    <w:sectPr w:rsidR="00A603D4" w:rsidRPr="00D22FDF" w:rsidSect="000D7371">
      <w:pgSz w:w="12240" w:h="15840"/>
      <w:pgMar w:top="540" w:right="144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13" w:rsidRDefault="00474613" w:rsidP="00285C69">
      <w:pPr>
        <w:spacing w:after="0" w:line="240" w:lineRule="auto"/>
      </w:pPr>
      <w:r>
        <w:separator/>
      </w:r>
    </w:p>
  </w:endnote>
  <w:endnote w:type="continuationSeparator" w:id="0">
    <w:p w:rsidR="00474613" w:rsidRDefault="00474613" w:rsidP="0028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13" w:rsidRDefault="00474613" w:rsidP="00285C69">
      <w:pPr>
        <w:spacing w:after="0" w:line="240" w:lineRule="auto"/>
      </w:pPr>
      <w:r>
        <w:separator/>
      </w:r>
    </w:p>
  </w:footnote>
  <w:footnote w:type="continuationSeparator" w:id="0">
    <w:p w:rsidR="00474613" w:rsidRDefault="00474613" w:rsidP="0028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5D5"/>
    <w:multiLevelType w:val="hybridMultilevel"/>
    <w:tmpl w:val="9D821324"/>
    <w:lvl w:ilvl="0" w:tplc="34027F90">
      <w:start w:val="1"/>
      <w:numFmt w:val="lowerLetter"/>
      <w:lvlText w:val="1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352A"/>
    <w:multiLevelType w:val="hybridMultilevel"/>
    <w:tmpl w:val="ED86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433"/>
    <w:multiLevelType w:val="hybridMultilevel"/>
    <w:tmpl w:val="C80C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8kxT1kLbSpOTkxxnDIatFzREfc9JaBrxzzHYx69C6HmTrPJhxGxG69DwXkSFK87w+NCZH7tkE0ypr+SmMY4IuA==" w:salt="sD2vCkn7lAYDr7Xyd2ui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D4"/>
    <w:rsid w:val="000938C6"/>
    <w:rsid w:val="000A5B01"/>
    <w:rsid w:val="000D7371"/>
    <w:rsid w:val="000F121E"/>
    <w:rsid w:val="000F2997"/>
    <w:rsid w:val="0010496E"/>
    <w:rsid w:val="00134597"/>
    <w:rsid w:val="001C4CD6"/>
    <w:rsid w:val="001D33E2"/>
    <w:rsid w:val="001D7B4F"/>
    <w:rsid w:val="00227A02"/>
    <w:rsid w:val="00285C69"/>
    <w:rsid w:val="002E2CFD"/>
    <w:rsid w:val="003B5CF8"/>
    <w:rsid w:val="003E218B"/>
    <w:rsid w:val="00474613"/>
    <w:rsid w:val="0059548C"/>
    <w:rsid w:val="005E3C75"/>
    <w:rsid w:val="00657E74"/>
    <w:rsid w:val="00673FC3"/>
    <w:rsid w:val="006850BC"/>
    <w:rsid w:val="00686CA6"/>
    <w:rsid w:val="006876F4"/>
    <w:rsid w:val="006B7871"/>
    <w:rsid w:val="00720DA7"/>
    <w:rsid w:val="00736B35"/>
    <w:rsid w:val="00766B82"/>
    <w:rsid w:val="00801FEF"/>
    <w:rsid w:val="008054D6"/>
    <w:rsid w:val="008A2F4C"/>
    <w:rsid w:val="0091401F"/>
    <w:rsid w:val="0091569C"/>
    <w:rsid w:val="00975031"/>
    <w:rsid w:val="00982EF6"/>
    <w:rsid w:val="00993EBD"/>
    <w:rsid w:val="00A540C8"/>
    <w:rsid w:val="00A603D4"/>
    <w:rsid w:val="00A757CB"/>
    <w:rsid w:val="00AC4365"/>
    <w:rsid w:val="00AD28F4"/>
    <w:rsid w:val="00AD579E"/>
    <w:rsid w:val="00B37285"/>
    <w:rsid w:val="00B74F28"/>
    <w:rsid w:val="00BA2C1D"/>
    <w:rsid w:val="00C06761"/>
    <w:rsid w:val="00C41D85"/>
    <w:rsid w:val="00CA55D0"/>
    <w:rsid w:val="00CC2488"/>
    <w:rsid w:val="00CD537E"/>
    <w:rsid w:val="00D22FDF"/>
    <w:rsid w:val="00D912D8"/>
    <w:rsid w:val="00DC30E3"/>
    <w:rsid w:val="00DD4267"/>
    <w:rsid w:val="00E12E91"/>
    <w:rsid w:val="00E41C8B"/>
    <w:rsid w:val="00E555B7"/>
    <w:rsid w:val="00F10D56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3E1CA-0470-4C69-9F7F-C50321D4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3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03D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C69"/>
  </w:style>
  <w:style w:type="paragraph" w:styleId="Footer">
    <w:name w:val="footer"/>
    <w:basedOn w:val="Normal"/>
    <w:link w:val="FooterChar"/>
    <w:uiPriority w:val="99"/>
    <w:unhideWhenUsed/>
    <w:rsid w:val="0028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C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29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29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29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2997"/>
    <w:rPr>
      <w:rFonts w:ascii="Arial" w:hAnsi="Arial" w:cs="Arial"/>
      <w:vanish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E3C7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FBDBED3A454AD6B47B65934F8B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068D-3992-4E01-89CA-1272191B430B}"/>
      </w:docPartPr>
      <w:docPartBody>
        <w:p w:rsidR="001D2924" w:rsidRDefault="001D2924" w:rsidP="001D2924">
          <w:pPr>
            <w:pStyle w:val="74FBDBED3A454AD6B47B65934F8B54F314"/>
          </w:pPr>
          <w:r w:rsidRPr="0069138D">
            <w:rPr>
              <w:rStyle w:val="PlaceholderText"/>
            </w:rPr>
            <w:t>Choose an item.</w:t>
          </w:r>
        </w:p>
      </w:docPartBody>
    </w:docPart>
    <w:docPart>
      <w:docPartPr>
        <w:name w:val="9E8ADB57C4B44287BD231D2599F0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0EA5B-989B-4BAD-A46D-26E8FA2B2435}"/>
      </w:docPartPr>
      <w:docPartBody>
        <w:p w:rsidR="001D2924" w:rsidRDefault="001D2924" w:rsidP="001D2924">
          <w:pPr>
            <w:pStyle w:val="9E8ADB57C4B44287BD231D2599F075A513"/>
          </w:pPr>
          <w:r w:rsidRPr="00691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C137ABE1E46A2ABC60DD9AEAF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B5A9-8845-4441-A1BE-9E0CAA5A2FED}"/>
      </w:docPartPr>
      <w:docPartBody>
        <w:p w:rsidR="001D2924" w:rsidRDefault="001D2924" w:rsidP="001D2924">
          <w:pPr>
            <w:pStyle w:val="151C137ABE1E46A2ABC60DD9AEAF058A12"/>
          </w:pPr>
          <w:r w:rsidRPr="00691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2EE9E67274B4E9C24B93FB223A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4F55-E9FF-44A3-A6C2-C688584616A7}"/>
      </w:docPartPr>
      <w:docPartBody>
        <w:p w:rsidR="001D2924" w:rsidRDefault="001D2924" w:rsidP="001D2924">
          <w:pPr>
            <w:pStyle w:val="5952EE9E67274B4E9C24B93FB223A7445"/>
          </w:pPr>
          <w:r w:rsidRPr="00CA55D0">
            <w:rPr>
              <w:rStyle w:val="PlaceholderText"/>
              <w:color w:val="767171" w:themeColor="background2" w:themeShade="80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E996-E69B-4ACD-BDE0-A5BB1EF02199}"/>
      </w:docPartPr>
      <w:docPartBody>
        <w:p w:rsidR="001517ED" w:rsidRDefault="00A22180">
          <w:r w:rsidRPr="00DC06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24"/>
    <w:rsid w:val="0010484D"/>
    <w:rsid w:val="001517ED"/>
    <w:rsid w:val="001D2924"/>
    <w:rsid w:val="006E0CDE"/>
    <w:rsid w:val="00A22180"/>
    <w:rsid w:val="00E55985"/>
    <w:rsid w:val="00F26432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180"/>
    <w:rPr>
      <w:color w:val="808080"/>
    </w:rPr>
  </w:style>
  <w:style w:type="paragraph" w:customStyle="1" w:styleId="74FBDBED3A454AD6B47B65934F8B54F3">
    <w:name w:val="74FBDBED3A454AD6B47B65934F8B54F3"/>
    <w:rsid w:val="001D2924"/>
    <w:rPr>
      <w:rFonts w:eastAsiaTheme="minorHAnsi"/>
    </w:rPr>
  </w:style>
  <w:style w:type="paragraph" w:customStyle="1" w:styleId="3CC1D5E7741B4F4D9ADC3CAD24F19466">
    <w:name w:val="3CC1D5E7741B4F4D9ADC3CAD24F19466"/>
    <w:rsid w:val="001D2924"/>
  </w:style>
  <w:style w:type="paragraph" w:customStyle="1" w:styleId="E138DF503AAA46019D2C4BE079755C3A">
    <w:name w:val="E138DF503AAA46019D2C4BE079755C3A"/>
    <w:rsid w:val="001D2924"/>
  </w:style>
  <w:style w:type="paragraph" w:customStyle="1" w:styleId="9E8ADB57C4B44287BD231D2599F075A5">
    <w:name w:val="9E8ADB57C4B44287BD231D2599F075A5"/>
    <w:rsid w:val="001D2924"/>
    <w:rPr>
      <w:rFonts w:eastAsiaTheme="minorHAnsi"/>
    </w:rPr>
  </w:style>
  <w:style w:type="paragraph" w:customStyle="1" w:styleId="BFF7C591DF174A4BB7F93181C32F2BB7">
    <w:name w:val="BFF7C591DF174A4BB7F93181C32F2BB7"/>
    <w:rsid w:val="001D2924"/>
    <w:pPr>
      <w:ind w:left="720"/>
      <w:contextualSpacing/>
    </w:pPr>
    <w:rPr>
      <w:rFonts w:eastAsiaTheme="minorHAnsi"/>
    </w:rPr>
  </w:style>
  <w:style w:type="paragraph" w:customStyle="1" w:styleId="EFE181EF8A834E18A9486CE18FB3BB96">
    <w:name w:val="EFE181EF8A834E18A9486CE18FB3BB96"/>
    <w:rsid w:val="001D2924"/>
    <w:rPr>
      <w:rFonts w:eastAsiaTheme="minorHAnsi"/>
    </w:rPr>
  </w:style>
  <w:style w:type="paragraph" w:customStyle="1" w:styleId="76836D46B41643719EA829B6FC5469D6">
    <w:name w:val="76836D46B41643719EA829B6FC5469D6"/>
    <w:rsid w:val="001D2924"/>
    <w:pPr>
      <w:ind w:left="720"/>
      <w:contextualSpacing/>
    </w:pPr>
    <w:rPr>
      <w:rFonts w:eastAsiaTheme="minorHAnsi"/>
    </w:rPr>
  </w:style>
  <w:style w:type="paragraph" w:customStyle="1" w:styleId="00A0A8FA7FFE4290A07E1374EA81B73A">
    <w:name w:val="00A0A8FA7FFE4290A07E1374EA81B73A"/>
    <w:rsid w:val="001D2924"/>
    <w:rPr>
      <w:rFonts w:eastAsiaTheme="minorHAnsi"/>
    </w:rPr>
  </w:style>
  <w:style w:type="paragraph" w:customStyle="1" w:styleId="74FBDBED3A454AD6B47B65934F8B54F31">
    <w:name w:val="74FBDBED3A454AD6B47B65934F8B54F31"/>
    <w:rsid w:val="001D2924"/>
    <w:rPr>
      <w:rFonts w:eastAsiaTheme="minorHAnsi"/>
    </w:rPr>
  </w:style>
  <w:style w:type="paragraph" w:customStyle="1" w:styleId="9E8ADB57C4B44287BD231D2599F075A51">
    <w:name w:val="9E8ADB57C4B44287BD231D2599F075A51"/>
    <w:rsid w:val="001D2924"/>
    <w:rPr>
      <w:rFonts w:eastAsiaTheme="minorHAnsi"/>
    </w:rPr>
  </w:style>
  <w:style w:type="paragraph" w:customStyle="1" w:styleId="BFF7C591DF174A4BB7F93181C32F2BB71">
    <w:name w:val="BFF7C591DF174A4BB7F93181C32F2BB71"/>
    <w:rsid w:val="001D2924"/>
    <w:pPr>
      <w:ind w:left="720"/>
      <w:contextualSpacing/>
    </w:pPr>
    <w:rPr>
      <w:rFonts w:eastAsiaTheme="minorHAnsi"/>
    </w:rPr>
  </w:style>
  <w:style w:type="paragraph" w:customStyle="1" w:styleId="EFE181EF8A834E18A9486CE18FB3BB961">
    <w:name w:val="EFE181EF8A834E18A9486CE18FB3BB961"/>
    <w:rsid w:val="001D2924"/>
    <w:rPr>
      <w:rFonts w:eastAsiaTheme="minorHAnsi"/>
    </w:rPr>
  </w:style>
  <w:style w:type="paragraph" w:customStyle="1" w:styleId="76836D46B41643719EA829B6FC5469D61">
    <w:name w:val="76836D46B41643719EA829B6FC5469D61"/>
    <w:rsid w:val="001D2924"/>
    <w:pPr>
      <w:ind w:left="720"/>
      <w:contextualSpacing/>
    </w:pPr>
    <w:rPr>
      <w:rFonts w:eastAsiaTheme="minorHAnsi"/>
    </w:rPr>
  </w:style>
  <w:style w:type="paragraph" w:customStyle="1" w:styleId="151C137ABE1E46A2ABC60DD9AEAF058A">
    <w:name w:val="151C137ABE1E46A2ABC60DD9AEAF058A"/>
    <w:rsid w:val="001D2924"/>
    <w:rPr>
      <w:rFonts w:eastAsiaTheme="minorHAnsi"/>
    </w:rPr>
  </w:style>
  <w:style w:type="paragraph" w:customStyle="1" w:styleId="910CA30706934A5BAD09E0D1F883F881">
    <w:name w:val="910CA30706934A5BAD09E0D1F883F881"/>
    <w:rsid w:val="001D2924"/>
    <w:rPr>
      <w:rFonts w:eastAsiaTheme="minorHAnsi"/>
    </w:rPr>
  </w:style>
  <w:style w:type="paragraph" w:customStyle="1" w:styleId="74FBDBED3A454AD6B47B65934F8B54F32">
    <w:name w:val="74FBDBED3A454AD6B47B65934F8B54F32"/>
    <w:rsid w:val="001D2924"/>
    <w:rPr>
      <w:rFonts w:eastAsiaTheme="minorHAnsi"/>
    </w:rPr>
  </w:style>
  <w:style w:type="paragraph" w:customStyle="1" w:styleId="9E8ADB57C4B44287BD231D2599F075A52">
    <w:name w:val="9E8ADB57C4B44287BD231D2599F075A52"/>
    <w:rsid w:val="001D2924"/>
    <w:rPr>
      <w:rFonts w:eastAsiaTheme="minorHAnsi"/>
    </w:rPr>
  </w:style>
  <w:style w:type="paragraph" w:customStyle="1" w:styleId="BFF7C591DF174A4BB7F93181C32F2BB72">
    <w:name w:val="BFF7C591DF174A4BB7F93181C32F2BB72"/>
    <w:rsid w:val="001D2924"/>
    <w:pPr>
      <w:ind w:left="720"/>
      <w:contextualSpacing/>
    </w:pPr>
    <w:rPr>
      <w:rFonts w:eastAsiaTheme="minorHAnsi"/>
    </w:rPr>
  </w:style>
  <w:style w:type="paragraph" w:customStyle="1" w:styleId="EFE181EF8A834E18A9486CE18FB3BB962">
    <w:name w:val="EFE181EF8A834E18A9486CE18FB3BB962"/>
    <w:rsid w:val="001D2924"/>
    <w:rPr>
      <w:rFonts w:eastAsiaTheme="minorHAnsi"/>
    </w:rPr>
  </w:style>
  <w:style w:type="paragraph" w:customStyle="1" w:styleId="76836D46B41643719EA829B6FC5469D62">
    <w:name w:val="76836D46B41643719EA829B6FC5469D62"/>
    <w:rsid w:val="001D2924"/>
    <w:pPr>
      <w:ind w:left="720"/>
      <w:contextualSpacing/>
    </w:pPr>
    <w:rPr>
      <w:rFonts w:eastAsiaTheme="minorHAnsi"/>
    </w:rPr>
  </w:style>
  <w:style w:type="paragraph" w:customStyle="1" w:styleId="151C137ABE1E46A2ABC60DD9AEAF058A1">
    <w:name w:val="151C137ABE1E46A2ABC60DD9AEAF058A1"/>
    <w:rsid w:val="001D2924"/>
    <w:rPr>
      <w:rFonts w:eastAsiaTheme="minorHAnsi"/>
    </w:rPr>
  </w:style>
  <w:style w:type="paragraph" w:customStyle="1" w:styleId="910CA30706934A5BAD09E0D1F883F8811">
    <w:name w:val="910CA30706934A5BAD09E0D1F883F8811"/>
    <w:rsid w:val="001D2924"/>
    <w:rPr>
      <w:rFonts w:eastAsiaTheme="minorHAnsi"/>
    </w:rPr>
  </w:style>
  <w:style w:type="paragraph" w:customStyle="1" w:styleId="74FBDBED3A454AD6B47B65934F8B54F33">
    <w:name w:val="74FBDBED3A454AD6B47B65934F8B54F33"/>
    <w:rsid w:val="001D2924"/>
    <w:rPr>
      <w:rFonts w:eastAsiaTheme="minorHAnsi"/>
    </w:rPr>
  </w:style>
  <w:style w:type="paragraph" w:customStyle="1" w:styleId="9E8ADB57C4B44287BD231D2599F075A53">
    <w:name w:val="9E8ADB57C4B44287BD231D2599F075A53"/>
    <w:rsid w:val="001D2924"/>
    <w:rPr>
      <w:rFonts w:eastAsiaTheme="minorHAnsi"/>
    </w:rPr>
  </w:style>
  <w:style w:type="paragraph" w:customStyle="1" w:styleId="BFF7C591DF174A4BB7F93181C32F2BB73">
    <w:name w:val="BFF7C591DF174A4BB7F93181C32F2BB73"/>
    <w:rsid w:val="001D2924"/>
    <w:pPr>
      <w:ind w:left="720"/>
      <w:contextualSpacing/>
    </w:pPr>
    <w:rPr>
      <w:rFonts w:eastAsiaTheme="minorHAnsi"/>
    </w:rPr>
  </w:style>
  <w:style w:type="paragraph" w:customStyle="1" w:styleId="EFE181EF8A834E18A9486CE18FB3BB963">
    <w:name w:val="EFE181EF8A834E18A9486CE18FB3BB963"/>
    <w:rsid w:val="001D2924"/>
    <w:rPr>
      <w:rFonts w:eastAsiaTheme="minorHAnsi"/>
    </w:rPr>
  </w:style>
  <w:style w:type="paragraph" w:customStyle="1" w:styleId="76836D46B41643719EA829B6FC5469D63">
    <w:name w:val="76836D46B41643719EA829B6FC5469D63"/>
    <w:rsid w:val="001D2924"/>
    <w:pPr>
      <w:ind w:left="720"/>
      <w:contextualSpacing/>
    </w:pPr>
    <w:rPr>
      <w:rFonts w:eastAsiaTheme="minorHAnsi"/>
    </w:rPr>
  </w:style>
  <w:style w:type="paragraph" w:customStyle="1" w:styleId="151C137ABE1E46A2ABC60DD9AEAF058A2">
    <w:name w:val="151C137ABE1E46A2ABC60DD9AEAF058A2"/>
    <w:rsid w:val="001D2924"/>
    <w:rPr>
      <w:rFonts w:eastAsiaTheme="minorHAnsi"/>
    </w:rPr>
  </w:style>
  <w:style w:type="paragraph" w:customStyle="1" w:styleId="910CA30706934A5BAD09E0D1F883F8812">
    <w:name w:val="910CA30706934A5BAD09E0D1F883F8812"/>
    <w:rsid w:val="001D2924"/>
    <w:rPr>
      <w:rFonts w:eastAsiaTheme="minorHAnsi"/>
    </w:rPr>
  </w:style>
  <w:style w:type="paragraph" w:customStyle="1" w:styleId="1B0EECB67CC042368F63AE90AF9E59A6">
    <w:name w:val="1B0EECB67CC042368F63AE90AF9E59A6"/>
    <w:rsid w:val="001D2924"/>
    <w:pPr>
      <w:ind w:left="720"/>
      <w:contextualSpacing/>
    </w:pPr>
    <w:rPr>
      <w:rFonts w:eastAsiaTheme="minorHAnsi"/>
    </w:rPr>
  </w:style>
  <w:style w:type="paragraph" w:customStyle="1" w:styleId="622EB4BA0F9B42818D5E2D8D44395482">
    <w:name w:val="622EB4BA0F9B42818D5E2D8D44395482"/>
    <w:rsid w:val="001D2924"/>
    <w:rPr>
      <w:rFonts w:eastAsiaTheme="minorHAnsi"/>
    </w:rPr>
  </w:style>
  <w:style w:type="paragraph" w:customStyle="1" w:styleId="74FBDBED3A454AD6B47B65934F8B54F34">
    <w:name w:val="74FBDBED3A454AD6B47B65934F8B54F34"/>
    <w:rsid w:val="001D2924"/>
    <w:rPr>
      <w:rFonts w:eastAsiaTheme="minorHAnsi"/>
    </w:rPr>
  </w:style>
  <w:style w:type="paragraph" w:customStyle="1" w:styleId="A546359AA54A487B861FDA687121698D">
    <w:name w:val="A546359AA54A487B861FDA687121698D"/>
    <w:rsid w:val="001D2924"/>
    <w:pPr>
      <w:ind w:left="720"/>
      <w:contextualSpacing/>
    </w:pPr>
    <w:rPr>
      <w:rFonts w:eastAsiaTheme="minorHAnsi"/>
    </w:rPr>
  </w:style>
  <w:style w:type="paragraph" w:customStyle="1" w:styleId="48682FBD7CBD47CB838B670CFCA8B798">
    <w:name w:val="48682FBD7CBD47CB838B670CFCA8B798"/>
    <w:rsid w:val="001D2924"/>
    <w:rPr>
      <w:rFonts w:eastAsiaTheme="minorHAnsi"/>
    </w:rPr>
  </w:style>
  <w:style w:type="paragraph" w:customStyle="1" w:styleId="9E8ADB57C4B44287BD231D2599F075A54">
    <w:name w:val="9E8ADB57C4B44287BD231D2599F075A54"/>
    <w:rsid w:val="001D2924"/>
    <w:rPr>
      <w:rFonts w:eastAsiaTheme="minorHAnsi"/>
    </w:rPr>
  </w:style>
  <w:style w:type="paragraph" w:customStyle="1" w:styleId="151C137ABE1E46A2ABC60DD9AEAF058A3">
    <w:name w:val="151C137ABE1E46A2ABC60DD9AEAF058A3"/>
    <w:rsid w:val="001D2924"/>
    <w:rPr>
      <w:rFonts w:eastAsiaTheme="minorHAnsi"/>
    </w:rPr>
  </w:style>
  <w:style w:type="paragraph" w:customStyle="1" w:styleId="74FBDBED3A454AD6B47B65934F8B54F35">
    <w:name w:val="74FBDBED3A454AD6B47B65934F8B54F35"/>
    <w:rsid w:val="001D2924"/>
    <w:rPr>
      <w:rFonts w:eastAsiaTheme="minorHAnsi"/>
    </w:rPr>
  </w:style>
  <w:style w:type="paragraph" w:customStyle="1" w:styleId="9E8ADB57C4B44287BD231D2599F075A55">
    <w:name w:val="9E8ADB57C4B44287BD231D2599F075A55"/>
    <w:rsid w:val="001D2924"/>
    <w:rPr>
      <w:rFonts w:eastAsiaTheme="minorHAnsi"/>
    </w:rPr>
  </w:style>
  <w:style w:type="paragraph" w:customStyle="1" w:styleId="151C137ABE1E46A2ABC60DD9AEAF058A4">
    <w:name w:val="151C137ABE1E46A2ABC60DD9AEAF058A4"/>
    <w:rsid w:val="001D2924"/>
    <w:rPr>
      <w:rFonts w:eastAsiaTheme="minorHAnsi"/>
    </w:rPr>
  </w:style>
  <w:style w:type="paragraph" w:customStyle="1" w:styleId="74FBDBED3A454AD6B47B65934F8B54F36">
    <w:name w:val="74FBDBED3A454AD6B47B65934F8B54F36"/>
    <w:rsid w:val="001D2924"/>
    <w:rPr>
      <w:rFonts w:eastAsiaTheme="minorHAnsi"/>
    </w:rPr>
  </w:style>
  <w:style w:type="paragraph" w:customStyle="1" w:styleId="9E8ADB57C4B44287BD231D2599F075A56">
    <w:name w:val="9E8ADB57C4B44287BD231D2599F075A56"/>
    <w:rsid w:val="001D2924"/>
    <w:rPr>
      <w:rFonts w:eastAsiaTheme="minorHAnsi"/>
    </w:rPr>
  </w:style>
  <w:style w:type="paragraph" w:customStyle="1" w:styleId="151C137ABE1E46A2ABC60DD9AEAF058A5">
    <w:name w:val="151C137ABE1E46A2ABC60DD9AEAF058A5"/>
    <w:rsid w:val="001D2924"/>
    <w:rPr>
      <w:rFonts w:eastAsiaTheme="minorHAnsi"/>
    </w:rPr>
  </w:style>
  <w:style w:type="paragraph" w:customStyle="1" w:styleId="74FBDBED3A454AD6B47B65934F8B54F37">
    <w:name w:val="74FBDBED3A454AD6B47B65934F8B54F37"/>
    <w:rsid w:val="001D2924"/>
    <w:rPr>
      <w:rFonts w:eastAsiaTheme="minorHAnsi"/>
    </w:rPr>
  </w:style>
  <w:style w:type="paragraph" w:customStyle="1" w:styleId="9E8ADB57C4B44287BD231D2599F075A57">
    <w:name w:val="9E8ADB57C4B44287BD231D2599F075A57"/>
    <w:rsid w:val="001D2924"/>
    <w:rPr>
      <w:rFonts w:eastAsiaTheme="minorHAnsi"/>
    </w:rPr>
  </w:style>
  <w:style w:type="paragraph" w:customStyle="1" w:styleId="151C137ABE1E46A2ABC60DD9AEAF058A6">
    <w:name w:val="151C137ABE1E46A2ABC60DD9AEAF058A6"/>
    <w:rsid w:val="001D2924"/>
    <w:rPr>
      <w:rFonts w:eastAsiaTheme="minorHAnsi"/>
    </w:rPr>
  </w:style>
  <w:style w:type="paragraph" w:customStyle="1" w:styleId="74FBDBED3A454AD6B47B65934F8B54F38">
    <w:name w:val="74FBDBED3A454AD6B47B65934F8B54F38"/>
    <w:rsid w:val="001D2924"/>
    <w:rPr>
      <w:rFonts w:eastAsiaTheme="minorHAnsi"/>
    </w:rPr>
  </w:style>
  <w:style w:type="paragraph" w:customStyle="1" w:styleId="9E8ADB57C4B44287BD231D2599F075A58">
    <w:name w:val="9E8ADB57C4B44287BD231D2599F075A58"/>
    <w:rsid w:val="001D2924"/>
    <w:rPr>
      <w:rFonts w:eastAsiaTheme="minorHAnsi"/>
    </w:rPr>
  </w:style>
  <w:style w:type="paragraph" w:customStyle="1" w:styleId="151C137ABE1E46A2ABC60DD9AEAF058A7">
    <w:name w:val="151C137ABE1E46A2ABC60DD9AEAF058A7"/>
    <w:rsid w:val="001D2924"/>
    <w:rPr>
      <w:rFonts w:eastAsiaTheme="minorHAnsi"/>
    </w:rPr>
  </w:style>
  <w:style w:type="paragraph" w:customStyle="1" w:styleId="74FBDBED3A454AD6B47B65934F8B54F39">
    <w:name w:val="74FBDBED3A454AD6B47B65934F8B54F39"/>
    <w:rsid w:val="001D2924"/>
    <w:rPr>
      <w:rFonts w:eastAsiaTheme="minorHAnsi"/>
    </w:rPr>
  </w:style>
  <w:style w:type="paragraph" w:customStyle="1" w:styleId="65CF632B92AE47798E4A51268C82EF21">
    <w:name w:val="65CF632B92AE47798E4A51268C82EF21"/>
    <w:rsid w:val="001D2924"/>
    <w:rPr>
      <w:rFonts w:eastAsiaTheme="minorHAnsi"/>
    </w:rPr>
  </w:style>
  <w:style w:type="paragraph" w:customStyle="1" w:styleId="1EB08828C8FF4E1FB0E348C854800EC9">
    <w:name w:val="1EB08828C8FF4E1FB0E348C854800EC9"/>
    <w:rsid w:val="001D2924"/>
  </w:style>
  <w:style w:type="paragraph" w:customStyle="1" w:styleId="5952EE9E67274B4E9C24B93FB223A744">
    <w:name w:val="5952EE9E67274B4E9C24B93FB223A744"/>
    <w:rsid w:val="001D2924"/>
  </w:style>
  <w:style w:type="paragraph" w:customStyle="1" w:styleId="9E8ADB57C4B44287BD231D2599F075A59">
    <w:name w:val="9E8ADB57C4B44287BD231D2599F075A59"/>
    <w:rsid w:val="001D2924"/>
    <w:rPr>
      <w:rFonts w:eastAsiaTheme="minorHAnsi"/>
    </w:rPr>
  </w:style>
  <w:style w:type="paragraph" w:customStyle="1" w:styleId="151C137ABE1E46A2ABC60DD9AEAF058A8">
    <w:name w:val="151C137ABE1E46A2ABC60DD9AEAF058A8"/>
    <w:rsid w:val="001D2924"/>
    <w:rPr>
      <w:rFonts w:eastAsiaTheme="minorHAnsi"/>
    </w:rPr>
  </w:style>
  <w:style w:type="paragraph" w:customStyle="1" w:styleId="74FBDBED3A454AD6B47B65934F8B54F310">
    <w:name w:val="74FBDBED3A454AD6B47B65934F8B54F310"/>
    <w:rsid w:val="001D2924"/>
    <w:rPr>
      <w:rFonts w:eastAsiaTheme="minorHAnsi"/>
    </w:rPr>
  </w:style>
  <w:style w:type="paragraph" w:customStyle="1" w:styleId="5952EE9E67274B4E9C24B93FB223A7441">
    <w:name w:val="5952EE9E67274B4E9C24B93FB223A7441"/>
    <w:rsid w:val="001D2924"/>
    <w:rPr>
      <w:rFonts w:eastAsiaTheme="minorHAnsi"/>
    </w:rPr>
  </w:style>
  <w:style w:type="paragraph" w:customStyle="1" w:styleId="9E8ADB57C4B44287BD231D2599F075A510">
    <w:name w:val="9E8ADB57C4B44287BD231D2599F075A510"/>
    <w:rsid w:val="001D2924"/>
    <w:rPr>
      <w:rFonts w:eastAsiaTheme="minorHAnsi"/>
    </w:rPr>
  </w:style>
  <w:style w:type="paragraph" w:customStyle="1" w:styleId="151C137ABE1E46A2ABC60DD9AEAF058A9">
    <w:name w:val="151C137ABE1E46A2ABC60DD9AEAF058A9"/>
    <w:rsid w:val="001D2924"/>
    <w:rPr>
      <w:rFonts w:eastAsiaTheme="minorHAnsi"/>
    </w:rPr>
  </w:style>
  <w:style w:type="paragraph" w:customStyle="1" w:styleId="74FBDBED3A454AD6B47B65934F8B54F311">
    <w:name w:val="74FBDBED3A454AD6B47B65934F8B54F311"/>
    <w:rsid w:val="001D2924"/>
    <w:rPr>
      <w:rFonts w:eastAsiaTheme="minorHAnsi"/>
    </w:rPr>
  </w:style>
  <w:style w:type="paragraph" w:customStyle="1" w:styleId="5952EE9E67274B4E9C24B93FB223A7442">
    <w:name w:val="5952EE9E67274B4E9C24B93FB223A7442"/>
    <w:rsid w:val="001D2924"/>
    <w:rPr>
      <w:rFonts w:eastAsiaTheme="minorHAnsi"/>
    </w:rPr>
  </w:style>
  <w:style w:type="paragraph" w:customStyle="1" w:styleId="9E8ADB57C4B44287BD231D2599F075A511">
    <w:name w:val="9E8ADB57C4B44287BD231D2599F075A511"/>
    <w:rsid w:val="001D2924"/>
    <w:rPr>
      <w:rFonts w:eastAsiaTheme="minorHAnsi"/>
    </w:rPr>
  </w:style>
  <w:style w:type="paragraph" w:customStyle="1" w:styleId="151C137ABE1E46A2ABC60DD9AEAF058A10">
    <w:name w:val="151C137ABE1E46A2ABC60DD9AEAF058A10"/>
    <w:rsid w:val="001D2924"/>
    <w:rPr>
      <w:rFonts w:eastAsiaTheme="minorHAnsi"/>
    </w:rPr>
  </w:style>
  <w:style w:type="paragraph" w:customStyle="1" w:styleId="74FBDBED3A454AD6B47B65934F8B54F312">
    <w:name w:val="74FBDBED3A454AD6B47B65934F8B54F312"/>
    <w:rsid w:val="001D2924"/>
    <w:rPr>
      <w:rFonts w:eastAsiaTheme="minorHAnsi"/>
    </w:rPr>
  </w:style>
  <w:style w:type="paragraph" w:customStyle="1" w:styleId="5952EE9E67274B4E9C24B93FB223A7443">
    <w:name w:val="5952EE9E67274B4E9C24B93FB223A7443"/>
    <w:rsid w:val="001D2924"/>
    <w:rPr>
      <w:rFonts w:eastAsiaTheme="minorHAnsi"/>
    </w:rPr>
  </w:style>
  <w:style w:type="paragraph" w:customStyle="1" w:styleId="9E8ADB57C4B44287BD231D2599F075A512">
    <w:name w:val="9E8ADB57C4B44287BD231D2599F075A512"/>
    <w:rsid w:val="001D2924"/>
    <w:rPr>
      <w:rFonts w:eastAsiaTheme="minorHAnsi"/>
    </w:rPr>
  </w:style>
  <w:style w:type="paragraph" w:customStyle="1" w:styleId="151C137ABE1E46A2ABC60DD9AEAF058A11">
    <w:name w:val="151C137ABE1E46A2ABC60DD9AEAF058A11"/>
    <w:rsid w:val="001D2924"/>
    <w:rPr>
      <w:rFonts w:eastAsiaTheme="minorHAnsi"/>
    </w:rPr>
  </w:style>
  <w:style w:type="paragraph" w:customStyle="1" w:styleId="74FBDBED3A454AD6B47B65934F8B54F313">
    <w:name w:val="74FBDBED3A454AD6B47B65934F8B54F313"/>
    <w:rsid w:val="001D2924"/>
    <w:rPr>
      <w:rFonts w:eastAsiaTheme="minorHAnsi"/>
    </w:rPr>
  </w:style>
  <w:style w:type="paragraph" w:customStyle="1" w:styleId="5952EE9E67274B4E9C24B93FB223A7444">
    <w:name w:val="5952EE9E67274B4E9C24B93FB223A7444"/>
    <w:rsid w:val="001D2924"/>
    <w:rPr>
      <w:rFonts w:eastAsiaTheme="minorHAnsi"/>
    </w:rPr>
  </w:style>
  <w:style w:type="paragraph" w:customStyle="1" w:styleId="9E8ADB57C4B44287BD231D2599F075A513">
    <w:name w:val="9E8ADB57C4B44287BD231D2599F075A513"/>
    <w:rsid w:val="001D2924"/>
    <w:rPr>
      <w:rFonts w:eastAsiaTheme="minorHAnsi"/>
    </w:rPr>
  </w:style>
  <w:style w:type="paragraph" w:customStyle="1" w:styleId="151C137ABE1E46A2ABC60DD9AEAF058A12">
    <w:name w:val="151C137ABE1E46A2ABC60DD9AEAF058A12"/>
    <w:rsid w:val="001D2924"/>
    <w:rPr>
      <w:rFonts w:eastAsiaTheme="minorHAnsi"/>
    </w:rPr>
  </w:style>
  <w:style w:type="paragraph" w:customStyle="1" w:styleId="74FBDBED3A454AD6B47B65934F8B54F314">
    <w:name w:val="74FBDBED3A454AD6B47B65934F8B54F314"/>
    <w:rsid w:val="001D2924"/>
    <w:rPr>
      <w:rFonts w:eastAsiaTheme="minorHAnsi"/>
    </w:rPr>
  </w:style>
  <w:style w:type="paragraph" w:customStyle="1" w:styleId="5952EE9E67274B4E9C24B93FB223A7445">
    <w:name w:val="5952EE9E67274B4E9C24B93FB223A7445"/>
    <w:rsid w:val="001D292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809E-4A57-413F-A422-FF75F4CE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</dc:creator>
  <cp:keywords/>
  <dc:description/>
  <cp:lastModifiedBy>Eliezah Titus</cp:lastModifiedBy>
  <cp:revision>46</cp:revision>
  <dcterms:created xsi:type="dcterms:W3CDTF">2017-11-09T09:58:00Z</dcterms:created>
  <dcterms:modified xsi:type="dcterms:W3CDTF">2020-01-09T07:52:00Z</dcterms:modified>
</cp:coreProperties>
</file>